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6E" w:rsidRDefault="00924F24" w:rsidP="00746E94">
      <w:pPr>
        <w:bidi/>
        <w:spacing w:line="480" w:lineRule="auto"/>
        <w:jc w:val="center"/>
        <w:rPr>
          <w:rFonts w:cs="B Mitra"/>
          <w:b w:val="0"/>
          <w:bCs/>
        </w:rPr>
      </w:pPr>
      <w:bookmarkStart w:id="0" w:name="_GoBack"/>
      <w:bookmarkEnd w:id="0"/>
      <w:r>
        <w:rPr>
          <w:rFonts w:cs="B Mitra" w:hint="cs"/>
          <w:b w:val="0"/>
          <w:bCs/>
          <w:rtl/>
        </w:rPr>
        <w:t>ب</w:t>
      </w:r>
      <w:r w:rsidR="009C4E6E" w:rsidRPr="009C4E6E">
        <w:rPr>
          <w:rFonts w:cs="B Mitra" w:hint="cs"/>
          <w:b w:val="0"/>
          <w:bCs/>
          <w:rtl/>
        </w:rPr>
        <w:t>سمه تعالی</w:t>
      </w:r>
    </w:p>
    <w:p w:rsidR="00716810" w:rsidRDefault="00716810" w:rsidP="00746E94">
      <w:pPr>
        <w:bidi/>
        <w:spacing w:line="360" w:lineRule="auto"/>
        <w:jc w:val="both"/>
        <w:rPr>
          <w:rFonts w:cs="B Mitra"/>
          <w:b w:val="0"/>
          <w:bCs/>
          <w:rtl/>
        </w:rPr>
      </w:pPr>
      <w:r>
        <w:rPr>
          <w:rFonts w:cs="B Mitra" w:hint="cs"/>
          <w:b w:val="0"/>
          <w:bCs/>
          <w:rtl/>
        </w:rPr>
        <w:t>موضوع = گزارش تشکیل دومین جلسه مجمع سلامت شهرستان چرداول</w:t>
      </w:r>
    </w:p>
    <w:p w:rsidR="00716810" w:rsidRDefault="00716810" w:rsidP="00746E94">
      <w:pPr>
        <w:bidi/>
        <w:spacing w:line="360" w:lineRule="auto"/>
        <w:jc w:val="both"/>
        <w:rPr>
          <w:rFonts w:cs="B Mitra"/>
          <w:b w:val="0"/>
          <w:bCs/>
          <w:rtl/>
        </w:rPr>
      </w:pPr>
      <w:r>
        <w:rPr>
          <w:rFonts w:cs="B Mitra" w:hint="cs"/>
          <w:b w:val="0"/>
          <w:bCs/>
          <w:rtl/>
        </w:rPr>
        <w:t>در تاریخ 5/12/99 دومین جلسه مجمع سلامت شهرستان با حضور اعضای مجمع بخشداران ، سازمان های مردم نهاد ، خیرین سلامت،  مسئولین سازمان و ادارات ، معتمدین و غیره ... راس ساعت 10 صبح به ریاست معاون محترم معاون سیاسی امنیتی و اجتماعی فرماندار جناب آقای دکتر یاسر مامی تشکیل گردید.</w:t>
      </w:r>
    </w:p>
    <w:p w:rsidR="00716810" w:rsidRDefault="00716810" w:rsidP="00746E94">
      <w:pPr>
        <w:bidi/>
        <w:spacing w:line="480" w:lineRule="auto"/>
        <w:jc w:val="both"/>
        <w:rPr>
          <w:rFonts w:cs="B Mitra"/>
          <w:b w:val="0"/>
          <w:bCs/>
          <w:rtl/>
        </w:rPr>
      </w:pPr>
      <w:r>
        <w:rPr>
          <w:rFonts w:cs="B Mitra" w:hint="cs"/>
          <w:b w:val="0"/>
          <w:bCs/>
          <w:rtl/>
        </w:rPr>
        <w:t xml:space="preserve">در ابتدا توسط مهندس صیدی مدیر شبکه بهداشت و درمان شهرستان چرداول ضمن عرض خیر مقدم و خوش آمدگویی به مدعوین درخصوص اهداف و اهمیت این جلسه و موضوع مهم اجتماعی شدن سلامت و نقش مشارکت های مردمی و همکاری و هماهنگی های بین بخشی در مقابله با بیماری کرونا و فعالیت های مربوط به این اصول اساسی در رسیدن به سلامتی مردم بویژه در مقابله با بیماری کرونا مطالبی </w:t>
      </w:r>
      <w:r w:rsidR="006E143C">
        <w:rPr>
          <w:rFonts w:cs="B Mitra" w:hint="cs"/>
          <w:b w:val="0"/>
          <w:bCs/>
          <w:rtl/>
        </w:rPr>
        <w:t>بیان و گزارشی ارایه گردیده سپس توسط سرکار خانم حسنوند از همکاران مرکز مشارکتهای اجتماعی دانشگاه علوم پزشکی ایلام درخصوص بحث همکاریهای بین بخشی و اهمیت آن در افزایش سطح سلامت جامعه و مردم با تاکید بر راهکارهای پیشگیری و مقابله با ویروس کرونا و لزوم استفاده مردم از ماسک به جهت پیشگیری مطالبی را بیان فرمودند و پس از بحث و تبادل نظر میان اعضای حاضر در جلسه و تکمیل فرم طراحی شده بیان چالشها و پیشنهادات و اولویت بندی مشکل پیش روی مبارزه با کرونا مباحثی مطرح گردید و در پایان آقای دکتر مامی معاونت محترم سیاسی ضمن تاکید بر همکاریهای بین بخشی و تعامل سازنده بین ادارات ، سازمانها ، نهادهای دولتی و غیر دولتی و سمتها با شبکه بهداشت و درمان شهرستان دستیابی به اهداف عالیه سلامت و بحث تحقق عدالت سلامت و ارتقای شاخصای سلامت در سطح شهرستان را مرهون تعامل و همکاری بین کلیه ادارات و سازمانها دانستند و بیان داشتند که یکی از اصول مهم و کلیدی درخصوص پیشگیری و مقابله با گسترش کرونا ویروس و قطع زنجیره انتقال این بیماری</w:t>
      </w:r>
      <w:r w:rsidR="00746E94">
        <w:rPr>
          <w:rFonts w:cs="B Mitra" w:hint="cs"/>
          <w:b w:val="0"/>
          <w:bCs/>
          <w:rtl/>
        </w:rPr>
        <w:t xml:space="preserve"> تعامل و همکاری سازنده با سیستم بهداشت و درمان می باشد و در آخر برنامه بیانیه مجمع سلامت شهرستان قرائت و در اختیار کلیه حاضرین در جلسه قرار گرفت.</w:t>
      </w:r>
    </w:p>
    <w:sectPr w:rsidR="00716810" w:rsidSect="009D22B1">
      <w:headerReference w:type="default" r:id="rId8"/>
      <w:pgSz w:w="11907" w:h="16839" w:code="9"/>
      <w:pgMar w:top="619" w:right="835" w:bottom="619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10" w:rsidRDefault="00FF0A10" w:rsidP="00512ACE">
      <w:r>
        <w:separator/>
      </w:r>
    </w:p>
  </w:endnote>
  <w:endnote w:type="continuationSeparator" w:id="0">
    <w:p w:rsidR="00FF0A10" w:rsidRDefault="00FF0A10" w:rsidP="005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10" w:rsidRDefault="00FF0A10" w:rsidP="00512ACE">
      <w:r>
        <w:separator/>
      </w:r>
    </w:p>
  </w:footnote>
  <w:footnote w:type="continuationSeparator" w:id="0">
    <w:p w:rsidR="00FF0A10" w:rsidRDefault="00FF0A10" w:rsidP="0051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CE" w:rsidRPr="004352E6" w:rsidRDefault="001D4D4B" w:rsidP="00336F45">
    <w:pPr>
      <w:bidi/>
      <w:spacing w:line="360" w:lineRule="auto"/>
      <w:rPr>
        <w:b w:val="0"/>
        <w:bCs/>
        <w:i/>
        <w:iCs/>
        <w:sz w:val="20"/>
        <w:szCs w:val="20"/>
        <w:rtl/>
      </w:rPr>
    </w:pPr>
    <w:r>
      <w:rPr>
        <w:b w:val="0"/>
        <w:bCs/>
        <w:i/>
        <w:iCs/>
        <w:noProof/>
      </w:rPr>
      <w:drawing>
        <wp:anchor distT="0" distB="0" distL="114300" distR="114300" simplePos="0" relativeHeight="251661312" behindDoc="1" locked="0" layoutInCell="1" allowOverlap="1" wp14:anchorId="0C6337AF" wp14:editId="555BDCCF">
          <wp:simplePos x="0" y="0"/>
          <wp:positionH relativeFrom="column">
            <wp:posOffset>2545080</wp:posOffset>
          </wp:positionH>
          <wp:positionV relativeFrom="paragraph">
            <wp:posOffset>-107315</wp:posOffset>
          </wp:positionV>
          <wp:extent cx="1257300" cy="914400"/>
          <wp:effectExtent l="19050" t="0" r="0" b="0"/>
          <wp:wrapTight wrapText="bothSides">
            <wp:wrapPolygon edited="0">
              <wp:start x="-327" y="0"/>
              <wp:lineTo x="-327" y="21150"/>
              <wp:lineTo x="21600" y="21150"/>
              <wp:lineTo x="21600" y="0"/>
              <wp:lineTo x="-327" y="0"/>
            </wp:wrapPolygon>
          </wp:wrapTight>
          <wp:docPr id="3" name="Picture 3" descr="شی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ی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2ACE">
      <w:rPr>
        <w:bCs/>
        <w:i/>
        <w:iCs/>
      </w:rPr>
      <w:t xml:space="preserve">                  </w:t>
    </w:r>
    <w:r w:rsidR="00512ACE" w:rsidRPr="00B104B6">
      <w:rPr>
        <w:rFonts w:hint="cs"/>
        <w:bCs/>
        <w:i/>
        <w:iCs/>
        <w:rtl/>
      </w:rPr>
      <w:t xml:space="preserve">جمهوری اسلامی ایران                                                         </w:t>
    </w:r>
    <w:r w:rsidR="00512ACE">
      <w:rPr>
        <w:bCs/>
        <w:i/>
        <w:iCs/>
      </w:rPr>
      <w:t xml:space="preserve">  </w:t>
    </w:r>
    <w:r w:rsidR="008C3EBD">
      <w:rPr>
        <w:bCs/>
        <w:i/>
        <w:iCs/>
      </w:rPr>
      <w:t xml:space="preserve">    </w:t>
    </w:r>
    <w:r w:rsidR="00512ACE">
      <w:rPr>
        <w:bCs/>
        <w:i/>
        <w:iCs/>
      </w:rPr>
      <w:t xml:space="preserve">                </w:t>
    </w:r>
  </w:p>
  <w:p w:rsidR="00512ACE" w:rsidRDefault="00512ACE" w:rsidP="00E40B54">
    <w:pPr>
      <w:bidi/>
      <w:spacing w:line="360" w:lineRule="auto"/>
      <w:rPr>
        <w:b w:val="0"/>
        <w:bCs/>
        <w:i/>
        <w:iCs/>
        <w:sz w:val="20"/>
        <w:szCs w:val="20"/>
        <w:rtl/>
      </w:rPr>
    </w:pPr>
    <w:r w:rsidRPr="00B658E8">
      <w:rPr>
        <w:rFonts w:hint="cs"/>
        <w:bCs/>
        <w:i/>
        <w:iCs/>
        <w:sz w:val="18"/>
        <w:szCs w:val="18"/>
        <w:rtl/>
      </w:rPr>
      <w:t xml:space="preserve">  </w:t>
    </w:r>
    <w:r w:rsidRPr="00B104B6">
      <w:rPr>
        <w:rFonts w:hint="cs"/>
        <w:bCs/>
        <w:i/>
        <w:iCs/>
        <w:sz w:val="22"/>
        <w:szCs w:val="22"/>
        <w:rtl/>
      </w:rPr>
      <w:t>دانشگاه علوم پزشکی و خدمات بهداشتی درمانی استان ایلام</w:t>
    </w:r>
    <w:r>
      <w:rPr>
        <w:rFonts w:hint="cs"/>
        <w:bCs/>
        <w:i/>
        <w:iCs/>
        <w:rtl/>
      </w:rPr>
      <w:t xml:space="preserve"> </w:t>
    </w:r>
    <w:r w:rsidR="00331622">
      <w:rPr>
        <w:bCs/>
        <w:i/>
        <w:iCs/>
      </w:rPr>
      <w:t xml:space="preserve"> </w:t>
    </w:r>
    <w:r>
      <w:rPr>
        <w:rFonts w:hint="cs"/>
        <w:bCs/>
        <w:i/>
        <w:iCs/>
        <w:rtl/>
      </w:rPr>
      <w:t xml:space="preserve">                                             </w:t>
    </w:r>
    <w:r>
      <w:rPr>
        <w:bCs/>
        <w:i/>
        <w:iCs/>
      </w:rPr>
      <w:t xml:space="preserve">  </w:t>
    </w:r>
    <w:r>
      <w:rPr>
        <w:rFonts w:hint="cs"/>
        <w:bCs/>
        <w:i/>
        <w:iCs/>
        <w:rtl/>
      </w:rPr>
      <w:t xml:space="preserve">  </w:t>
    </w:r>
    <w:r w:rsidRPr="004352E6">
      <w:rPr>
        <w:rFonts w:hint="cs"/>
        <w:bCs/>
        <w:i/>
        <w:iCs/>
        <w:sz w:val="20"/>
        <w:szCs w:val="20"/>
        <w:rtl/>
      </w:rPr>
      <w:t xml:space="preserve">تاریخ: </w:t>
    </w:r>
    <w:r w:rsidR="00E40B54">
      <w:rPr>
        <w:rFonts w:ascii="Times New Roman" w:hAnsi="Times New Roman"/>
        <w:bCs/>
        <w:i/>
        <w:iCs/>
        <w:sz w:val="20"/>
        <w:szCs w:val="20"/>
      </w:rPr>
      <w:t>………………………</w:t>
    </w:r>
    <w:r w:rsidR="00E40B54">
      <w:rPr>
        <w:bCs/>
        <w:i/>
        <w:iCs/>
        <w:sz w:val="20"/>
        <w:szCs w:val="20"/>
      </w:rPr>
      <w:t>.</w:t>
    </w:r>
  </w:p>
  <w:p w:rsidR="00512ACE" w:rsidRDefault="00512ACE" w:rsidP="006134FA">
    <w:pPr>
      <w:bidi/>
      <w:spacing w:line="360" w:lineRule="auto"/>
      <w:rPr>
        <w:b w:val="0"/>
        <w:bCs/>
        <w:i/>
        <w:iCs/>
        <w:sz w:val="20"/>
        <w:szCs w:val="20"/>
      </w:rPr>
    </w:pPr>
    <w:r>
      <w:rPr>
        <w:rFonts w:cs="B Titr" w:hint="cs"/>
        <w:bCs/>
        <w:i/>
        <w:iCs/>
        <w:rtl/>
      </w:rPr>
      <w:t xml:space="preserve">   </w:t>
    </w:r>
    <w:r w:rsidRPr="00B104B6">
      <w:rPr>
        <w:rFonts w:cs="B Titr" w:hint="cs"/>
        <w:bCs/>
        <w:i/>
        <w:iCs/>
        <w:rtl/>
      </w:rPr>
      <w:t xml:space="preserve"> شبکه بهداشت و درمان شهرستان چردا</w:t>
    </w:r>
    <w:r>
      <w:rPr>
        <w:rFonts w:cs="B Titr" w:hint="cs"/>
        <w:bCs/>
        <w:i/>
        <w:iCs/>
        <w:rtl/>
      </w:rPr>
      <w:t>و</w:t>
    </w:r>
    <w:r w:rsidRPr="00B104B6">
      <w:rPr>
        <w:rFonts w:cs="B Titr" w:hint="cs"/>
        <w:bCs/>
        <w:i/>
        <w:iCs/>
        <w:rtl/>
      </w:rPr>
      <w:t>ل</w:t>
    </w:r>
    <w:r>
      <w:rPr>
        <w:rFonts w:hint="cs"/>
        <w:bCs/>
        <w:i/>
        <w:iCs/>
        <w:rtl/>
      </w:rPr>
      <w:t xml:space="preserve">  </w:t>
    </w:r>
    <w:r w:rsidR="00C66CBD">
      <w:rPr>
        <w:bCs/>
        <w:i/>
        <w:iCs/>
      </w:rPr>
      <w:t xml:space="preserve"> </w:t>
    </w:r>
    <w:r w:rsidR="006134FA">
      <w:rPr>
        <w:rFonts w:hint="cs"/>
        <w:bCs/>
        <w:i/>
        <w:iCs/>
        <w:rtl/>
      </w:rPr>
      <w:t xml:space="preserve">          </w:t>
    </w:r>
    <w:r>
      <w:rPr>
        <w:rFonts w:hint="cs"/>
        <w:bCs/>
        <w:i/>
        <w:iCs/>
        <w:rtl/>
      </w:rPr>
      <w:t xml:space="preserve">                                               </w:t>
    </w:r>
    <w:r>
      <w:rPr>
        <w:bCs/>
        <w:i/>
        <w:iCs/>
      </w:rPr>
      <w:t xml:space="preserve"> </w:t>
    </w:r>
    <w:r>
      <w:rPr>
        <w:rFonts w:hint="cs"/>
        <w:bCs/>
        <w:i/>
        <w:iCs/>
        <w:rtl/>
      </w:rPr>
      <w:t xml:space="preserve"> </w:t>
    </w:r>
    <w:r w:rsidR="008C3EBD">
      <w:rPr>
        <w:rFonts w:hint="cs"/>
        <w:bCs/>
        <w:i/>
        <w:iCs/>
        <w:rtl/>
      </w:rPr>
      <w:t xml:space="preserve"> </w:t>
    </w:r>
    <w:r>
      <w:rPr>
        <w:rFonts w:hint="cs"/>
        <w:bCs/>
        <w:i/>
        <w:iCs/>
        <w:rtl/>
      </w:rPr>
      <w:t xml:space="preserve"> </w:t>
    </w:r>
    <w:r w:rsidRPr="004352E6">
      <w:rPr>
        <w:rFonts w:hint="cs"/>
        <w:bCs/>
        <w:i/>
        <w:iCs/>
        <w:sz w:val="20"/>
        <w:szCs w:val="20"/>
        <w:rtl/>
      </w:rPr>
      <w:t xml:space="preserve"> پیوست:......</w:t>
    </w:r>
    <w:r>
      <w:rPr>
        <w:rFonts w:hint="cs"/>
        <w:bCs/>
        <w:i/>
        <w:iCs/>
        <w:sz w:val="20"/>
        <w:szCs w:val="20"/>
        <w:rtl/>
      </w:rPr>
      <w:t>....</w:t>
    </w:r>
    <w:r w:rsidRPr="004352E6">
      <w:rPr>
        <w:rFonts w:hint="cs"/>
        <w:bCs/>
        <w:i/>
        <w:iCs/>
        <w:sz w:val="20"/>
        <w:szCs w:val="20"/>
        <w:rtl/>
      </w:rPr>
      <w:t>.......</w:t>
    </w:r>
    <w:r>
      <w:rPr>
        <w:rFonts w:hint="cs"/>
        <w:bCs/>
        <w:i/>
        <w:iCs/>
        <w:sz w:val="20"/>
        <w:szCs w:val="20"/>
        <w:rtl/>
      </w:rPr>
      <w:t>......</w:t>
    </w:r>
    <w:r w:rsidRPr="004352E6">
      <w:rPr>
        <w:rFonts w:hint="cs"/>
        <w:bCs/>
        <w:i/>
        <w:iCs/>
        <w:sz w:val="20"/>
        <w:szCs w:val="20"/>
        <w:rtl/>
      </w:rPr>
      <w:t>.............</w:t>
    </w:r>
  </w:p>
  <w:p w:rsidR="00512ACE" w:rsidRDefault="008C1397" w:rsidP="00512ACE">
    <w:pPr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-311785</wp:posOffset>
              </wp:positionH>
              <wp:positionV relativeFrom="paragraph">
                <wp:posOffset>62865</wp:posOffset>
              </wp:positionV>
              <wp:extent cx="7037070" cy="8984615"/>
              <wp:effectExtent l="12065" t="571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37070" cy="898461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ACE" w:rsidRPr="009126A6" w:rsidRDefault="00512ACE" w:rsidP="00512ACE">
                          <w:pPr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 w:val="0"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32"/>
                              <w:szCs w:val="32"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512ACE" w:rsidRPr="009126A6" w:rsidRDefault="00512ACE" w:rsidP="00512ACE">
                          <w:pPr>
                            <w:spacing w:line="360" w:lineRule="auto"/>
                            <w:jc w:val="lowKashida"/>
                            <w:rPr>
                              <w:rFonts w:asciiTheme="minorBidi" w:hAnsiTheme="minorBidi" w:cstheme="minorBidi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-24.55pt;margin-top:4.95pt;width:554.1pt;height:7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n6LwIAAF0EAAAOAAAAZHJzL2Uyb0RvYy54bWysVM2O0zAQviPxDpbvNGlpt23UdFV1KUJa&#10;oNLCAziOk1g4HjN2my5Pz8RpSxc4IXKwPJ6Zb775y+r+1Bp2VOg12JyPRylnykoota1z/vXL7s2C&#10;Mx+ELYUBq3L+rDy/X79+tepcpibQgCkVMgKxPutczpsQXJYkXjaqFX4ETllSVoCtCCRinZQoOkJv&#10;TTJJ07ukAywdglTe0+vDoOTriF9VSobPVeVVYCbnxC3EE+NZ9GeyXomsRuEaLc80xD+waIW2FPQK&#10;9SCCYAfUf0C1WiJ4qMJIQptAVWmpYg6UzTj9LZunRjgVc6HieHctk/9/sPLTcY9Ml9Q7zqxoqUWb&#10;Q4AYmY378nTOZ2T15PbYJ+jdI8hvnlnYNsLWaoMIXaNESaSiffLCoRc8ubKi+wgloQtCj5U6Vdj2&#10;gFQDdooNeb42RJ0Ck/Q4T9/O0zn1TZJusVxM78aznlMisou7Qx/eK2hZf8l5ZaAjYhg2Jii0Iqj9&#10;MBwxpjg++jD4X/xiTmB0udPGRAHrYmuQHQWNzC5+55D+1sxY1uV8OZvMIvILnb+FSOP3N4hWE0Vm&#10;dEu5XY1E1hfznS3jZAahzXCnlI2lzC8FHRoTTsXp3KMCymeqM8Iw47STdGkAf3DW0Xzn3H8/CFSc&#10;mQ+WerUcT6f9QkRhOptPSMBbTXGrEVYSVM4DZ8N1G4YlOjjUdUORxrEMFvrpqXQsck91YHXmTTMc&#10;e3fet35JbuVo9euvsP4JAAD//wMAUEsDBBQABgAIAAAAIQAIEoGg3wAAAAsBAAAPAAAAZHJzL2Rv&#10;d25yZXYueG1sTI9BT4QwEIXvJv6HZky87RZWXAEpm41GT17ETbwWOlIinRJaWPTXW07ubWbey5vv&#10;FYfF9GzG0XWWBMTbCBhSY1VHrYDTx8smBea8JCV7SyjgBx0cyuurQubKnukd58q3LISQy6UA7f2Q&#10;c+4ajUa6rR2QgvZlRyN9WMeWq1GeQ7jp+S6K9tzIjsIHLQd80th8V5MRsLz91tn0GjeV1+n+4fNu&#10;fj6euBC3N8vxEZjHxf+bYcUP6FAGptpOpBzrBWySLA5WAVkGbNWj+/VQhynZJSnwsuCXHco/AAAA&#10;//8DAFBLAQItABQABgAIAAAAIQC2gziS/gAAAOEBAAATAAAAAAAAAAAAAAAAAAAAAABbQ29udGVu&#10;dF9UeXBlc10ueG1sUEsBAi0AFAAGAAgAAAAhADj9If/WAAAAlAEAAAsAAAAAAAAAAAAAAAAALwEA&#10;AF9yZWxzLy5yZWxzUEsBAi0AFAAGAAgAAAAhANuTafovAgAAXQQAAA4AAAAAAAAAAAAAAAAALgIA&#10;AGRycy9lMm9Eb2MueG1sUEsBAi0AFAAGAAgAAAAhAAgSgaDfAAAACwEAAA8AAAAAAAAAAAAAAAAA&#10;iQQAAGRycy9kb3ducmV2LnhtbFBLBQYAAAAABAAEAPMAAACVBQAAAAA=&#10;">
              <v:textbox>
                <w:txbxContent>
                  <w:p w:rsidR="00512ACE" w:rsidRPr="009126A6" w:rsidRDefault="00512ACE" w:rsidP="00512ACE">
                    <w:pPr>
                      <w:bidi/>
                      <w:spacing w:line="276" w:lineRule="auto"/>
                      <w:rPr>
                        <w:rFonts w:asciiTheme="minorBidi" w:hAnsiTheme="minorBidi" w:cstheme="minorBidi"/>
                        <w:b w:val="0"/>
                        <w:bCs/>
                        <w:sz w:val="28"/>
                        <w:szCs w:val="28"/>
                        <w:rtl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32"/>
                        <w:szCs w:val="32"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</w:pPr>
                  </w:p>
                  <w:p w:rsidR="00512ACE" w:rsidRPr="009126A6" w:rsidRDefault="00512ACE" w:rsidP="00512ACE">
                    <w:pPr>
                      <w:spacing w:line="360" w:lineRule="auto"/>
                      <w:jc w:val="lowKashida"/>
                      <w:rPr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12ACE" w:rsidRDefault="00512ACE" w:rsidP="00512ACE">
    <w:pPr>
      <w:pStyle w:val="Header"/>
    </w:pPr>
    <w:r>
      <w:ptab w:relativeTo="margin" w:alignment="center" w:leader="none"/>
    </w:r>
    <w:sdt>
      <w:sdtPr>
        <w:id w:val="968859947"/>
        <w:placeholder>
          <w:docPart w:val="3058223C1065431298FA8C0480025E7C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3FA"/>
    <w:multiLevelType w:val="hybridMultilevel"/>
    <w:tmpl w:val="CA0A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737"/>
    <w:multiLevelType w:val="hybridMultilevel"/>
    <w:tmpl w:val="2EF2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305F"/>
    <w:multiLevelType w:val="hybridMultilevel"/>
    <w:tmpl w:val="2EF2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833"/>
    <w:multiLevelType w:val="hybridMultilevel"/>
    <w:tmpl w:val="53D4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7ED3"/>
    <w:multiLevelType w:val="hybridMultilevel"/>
    <w:tmpl w:val="66B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11BF"/>
    <w:multiLevelType w:val="hybridMultilevel"/>
    <w:tmpl w:val="330CD89E"/>
    <w:lvl w:ilvl="0" w:tplc="CB588D68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53851"/>
    <w:multiLevelType w:val="hybridMultilevel"/>
    <w:tmpl w:val="962C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801"/>
    <w:multiLevelType w:val="hybridMultilevel"/>
    <w:tmpl w:val="42AC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F71"/>
    <w:multiLevelType w:val="hybridMultilevel"/>
    <w:tmpl w:val="E524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66CF6"/>
    <w:multiLevelType w:val="hybridMultilevel"/>
    <w:tmpl w:val="48C0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4440"/>
    <w:multiLevelType w:val="hybridMultilevel"/>
    <w:tmpl w:val="B58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D6CF5"/>
    <w:multiLevelType w:val="hybridMultilevel"/>
    <w:tmpl w:val="2A78C8E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861BA"/>
    <w:multiLevelType w:val="hybridMultilevel"/>
    <w:tmpl w:val="B390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17ECE"/>
    <w:multiLevelType w:val="hybridMultilevel"/>
    <w:tmpl w:val="C5E2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00D58"/>
    <w:multiLevelType w:val="hybridMultilevel"/>
    <w:tmpl w:val="01A689BC"/>
    <w:lvl w:ilvl="0" w:tplc="AFF6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80CC8"/>
    <w:multiLevelType w:val="hybridMultilevel"/>
    <w:tmpl w:val="BD4C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804DD"/>
    <w:multiLevelType w:val="hybridMultilevel"/>
    <w:tmpl w:val="71BA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3019D"/>
    <w:multiLevelType w:val="hybridMultilevel"/>
    <w:tmpl w:val="0722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215BE"/>
    <w:multiLevelType w:val="hybridMultilevel"/>
    <w:tmpl w:val="B4744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C07E8"/>
    <w:multiLevelType w:val="hybridMultilevel"/>
    <w:tmpl w:val="C92E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E645E"/>
    <w:multiLevelType w:val="hybridMultilevel"/>
    <w:tmpl w:val="145C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A2CB8"/>
    <w:multiLevelType w:val="hybridMultilevel"/>
    <w:tmpl w:val="2B00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511"/>
    <w:multiLevelType w:val="hybridMultilevel"/>
    <w:tmpl w:val="3C6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9"/>
  </w:num>
  <w:num w:numId="5">
    <w:abstractNumId w:val="6"/>
  </w:num>
  <w:num w:numId="6">
    <w:abstractNumId w:val="4"/>
  </w:num>
  <w:num w:numId="7">
    <w:abstractNumId w:val="9"/>
  </w:num>
  <w:num w:numId="8">
    <w:abstractNumId w:val="17"/>
  </w:num>
  <w:num w:numId="9">
    <w:abstractNumId w:val="15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13"/>
  </w:num>
  <w:num w:numId="15">
    <w:abstractNumId w:val="3"/>
  </w:num>
  <w:num w:numId="16">
    <w:abstractNumId w:val="12"/>
  </w:num>
  <w:num w:numId="17">
    <w:abstractNumId w:val="8"/>
  </w:num>
  <w:num w:numId="18">
    <w:abstractNumId w:val="1"/>
  </w:num>
  <w:num w:numId="19">
    <w:abstractNumId w:val="14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6"/>
    <w:rsid w:val="000008BF"/>
    <w:rsid w:val="0000713D"/>
    <w:rsid w:val="00010EFD"/>
    <w:rsid w:val="00023013"/>
    <w:rsid w:val="000266B9"/>
    <w:rsid w:val="00027451"/>
    <w:rsid w:val="00045573"/>
    <w:rsid w:val="00045CF6"/>
    <w:rsid w:val="000544B1"/>
    <w:rsid w:val="00062560"/>
    <w:rsid w:val="00072B20"/>
    <w:rsid w:val="000743DC"/>
    <w:rsid w:val="00082977"/>
    <w:rsid w:val="00082B45"/>
    <w:rsid w:val="00091988"/>
    <w:rsid w:val="00091A15"/>
    <w:rsid w:val="000A143C"/>
    <w:rsid w:val="000A421D"/>
    <w:rsid w:val="000B1EC8"/>
    <w:rsid w:val="000B2222"/>
    <w:rsid w:val="000B3799"/>
    <w:rsid w:val="000C3DB7"/>
    <w:rsid w:val="000C6F17"/>
    <w:rsid w:val="000D7671"/>
    <w:rsid w:val="000E0356"/>
    <w:rsid w:val="000E1250"/>
    <w:rsid w:val="000E3F27"/>
    <w:rsid w:val="000F21CB"/>
    <w:rsid w:val="000F38B2"/>
    <w:rsid w:val="000F592C"/>
    <w:rsid w:val="000F63C9"/>
    <w:rsid w:val="00100092"/>
    <w:rsid w:val="00102968"/>
    <w:rsid w:val="00103374"/>
    <w:rsid w:val="001227B8"/>
    <w:rsid w:val="00124FE3"/>
    <w:rsid w:val="00134B97"/>
    <w:rsid w:val="001362C2"/>
    <w:rsid w:val="0013666E"/>
    <w:rsid w:val="00150515"/>
    <w:rsid w:val="00154110"/>
    <w:rsid w:val="0015576A"/>
    <w:rsid w:val="001678DC"/>
    <w:rsid w:val="00183350"/>
    <w:rsid w:val="00195862"/>
    <w:rsid w:val="001971F6"/>
    <w:rsid w:val="001A6099"/>
    <w:rsid w:val="001A6B84"/>
    <w:rsid w:val="001B2894"/>
    <w:rsid w:val="001B34A4"/>
    <w:rsid w:val="001B5424"/>
    <w:rsid w:val="001B7726"/>
    <w:rsid w:val="001C186B"/>
    <w:rsid w:val="001C5120"/>
    <w:rsid w:val="001D2C06"/>
    <w:rsid w:val="001D4D4B"/>
    <w:rsid w:val="001E3F8D"/>
    <w:rsid w:val="001E6F92"/>
    <w:rsid w:val="001F15C7"/>
    <w:rsid w:val="001F4943"/>
    <w:rsid w:val="002013FD"/>
    <w:rsid w:val="00201A99"/>
    <w:rsid w:val="002078FB"/>
    <w:rsid w:val="0021148F"/>
    <w:rsid w:val="00215EF2"/>
    <w:rsid w:val="00216287"/>
    <w:rsid w:val="00227CC4"/>
    <w:rsid w:val="00227E40"/>
    <w:rsid w:val="00231C8F"/>
    <w:rsid w:val="0023417C"/>
    <w:rsid w:val="0024033C"/>
    <w:rsid w:val="002450ED"/>
    <w:rsid w:val="002518C8"/>
    <w:rsid w:val="0026026C"/>
    <w:rsid w:val="0026129A"/>
    <w:rsid w:val="00263608"/>
    <w:rsid w:val="00264837"/>
    <w:rsid w:val="0026638A"/>
    <w:rsid w:val="002708B7"/>
    <w:rsid w:val="0027616A"/>
    <w:rsid w:val="00276951"/>
    <w:rsid w:val="002777D8"/>
    <w:rsid w:val="00277B03"/>
    <w:rsid w:val="0028026D"/>
    <w:rsid w:val="002A0F01"/>
    <w:rsid w:val="002A2045"/>
    <w:rsid w:val="002A26C4"/>
    <w:rsid w:val="002A519B"/>
    <w:rsid w:val="002B5B38"/>
    <w:rsid w:val="002B780A"/>
    <w:rsid w:val="002C4170"/>
    <w:rsid w:val="002C7FF4"/>
    <w:rsid w:val="002F2325"/>
    <w:rsid w:val="002F3465"/>
    <w:rsid w:val="002F5E3D"/>
    <w:rsid w:val="00304481"/>
    <w:rsid w:val="00307778"/>
    <w:rsid w:val="00324215"/>
    <w:rsid w:val="00326D26"/>
    <w:rsid w:val="00327F2F"/>
    <w:rsid w:val="00330CF2"/>
    <w:rsid w:val="00331622"/>
    <w:rsid w:val="00336F45"/>
    <w:rsid w:val="00340414"/>
    <w:rsid w:val="00341552"/>
    <w:rsid w:val="00342E08"/>
    <w:rsid w:val="00351EEA"/>
    <w:rsid w:val="00373E20"/>
    <w:rsid w:val="00374BD8"/>
    <w:rsid w:val="003772A1"/>
    <w:rsid w:val="00377BA8"/>
    <w:rsid w:val="00382ED7"/>
    <w:rsid w:val="0038632C"/>
    <w:rsid w:val="003A000B"/>
    <w:rsid w:val="003A4F2A"/>
    <w:rsid w:val="003B4023"/>
    <w:rsid w:val="003B4A28"/>
    <w:rsid w:val="003C7F85"/>
    <w:rsid w:val="003D72BE"/>
    <w:rsid w:val="003E2894"/>
    <w:rsid w:val="003E30E3"/>
    <w:rsid w:val="003E4B86"/>
    <w:rsid w:val="003F1EAC"/>
    <w:rsid w:val="003F4459"/>
    <w:rsid w:val="003F596B"/>
    <w:rsid w:val="003F734D"/>
    <w:rsid w:val="00406CCB"/>
    <w:rsid w:val="0041113E"/>
    <w:rsid w:val="00420C3D"/>
    <w:rsid w:val="004214F7"/>
    <w:rsid w:val="00423306"/>
    <w:rsid w:val="004247BD"/>
    <w:rsid w:val="00432832"/>
    <w:rsid w:val="004374AD"/>
    <w:rsid w:val="00454AF8"/>
    <w:rsid w:val="00457646"/>
    <w:rsid w:val="004602DE"/>
    <w:rsid w:val="00462AF4"/>
    <w:rsid w:val="00471359"/>
    <w:rsid w:val="004715F0"/>
    <w:rsid w:val="00491FFA"/>
    <w:rsid w:val="004A01F1"/>
    <w:rsid w:val="004A02B6"/>
    <w:rsid w:val="004B052B"/>
    <w:rsid w:val="004C376C"/>
    <w:rsid w:val="004E211D"/>
    <w:rsid w:val="004E63C5"/>
    <w:rsid w:val="004F2E55"/>
    <w:rsid w:val="00505A0D"/>
    <w:rsid w:val="00512ACE"/>
    <w:rsid w:val="00515907"/>
    <w:rsid w:val="005252DE"/>
    <w:rsid w:val="00525EE5"/>
    <w:rsid w:val="00530CDE"/>
    <w:rsid w:val="00531D0A"/>
    <w:rsid w:val="0053485F"/>
    <w:rsid w:val="00545BA6"/>
    <w:rsid w:val="00545E3A"/>
    <w:rsid w:val="00547928"/>
    <w:rsid w:val="00550CFB"/>
    <w:rsid w:val="00552BDC"/>
    <w:rsid w:val="005578A5"/>
    <w:rsid w:val="005617C6"/>
    <w:rsid w:val="005707C8"/>
    <w:rsid w:val="00575BA6"/>
    <w:rsid w:val="00575F5D"/>
    <w:rsid w:val="005762FD"/>
    <w:rsid w:val="00583A86"/>
    <w:rsid w:val="00585EE9"/>
    <w:rsid w:val="00591DED"/>
    <w:rsid w:val="005A19AB"/>
    <w:rsid w:val="005A7441"/>
    <w:rsid w:val="005B05C5"/>
    <w:rsid w:val="005C476D"/>
    <w:rsid w:val="005C515B"/>
    <w:rsid w:val="005C51FA"/>
    <w:rsid w:val="005C731B"/>
    <w:rsid w:val="005D3266"/>
    <w:rsid w:val="005E02BB"/>
    <w:rsid w:val="005E1676"/>
    <w:rsid w:val="005E279F"/>
    <w:rsid w:val="005F200F"/>
    <w:rsid w:val="00602A04"/>
    <w:rsid w:val="006037C2"/>
    <w:rsid w:val="0061171D"/>
    <w:rsid w:val="006134FA"/>
    <w:rsid w:val="00613A0F"/>
    <w:rsid w:val="00613C2A"/>
    <w:rsid w:val="00626E3E"/>
    <w:rsid w:val="006333BE"/>
    <w:rsid w:val="006571C3"/>
    <w:rsid w:val="006576E3"/>
    <w:rsid w:val="00657984"/>
    <w:rsid w:val="00660827"/>
    <w:rsid w:val="0066279B"/>
    <w:rsid w:val="00667896"/>
    <w:rsid w:val="00671A7C"/>
    <w:rsid w:val="00671B72"/>
    <w:rsid w:val="006744FE"/>
    <w:rsid w:val="00674F35"/>
    <w:rsid w:val="0067545B"/>
    <w:rsid w:val="00686937"/>
    <w:rsid w:val="006A4BD6"/>
    <w:rsid w:val="006A5B0D"/>
    <w:rsid w:val="006D21FB"/>
    <w:rsid w:val="006D2D64"/>
    <w:rsid w:val="006D6186"/>
    <w:rsid w:val="006E0BA7"/>
    <w:rsid w:val="006E143C"/>
    <w:rsid w:val="006F4B4E"/>
    <w:rsid w:val="006F5DEA"/>
    <w:rsid w:val="006F6660"/>
    <w:rsid w:val="007003F8"/>
    <w:rsid w:val="0070291B"/>
    <w:rsid w:val="0070358B"/>
    <w:rsid w:val="00716810"/>
    <w:rsid w:val="00717F95"/>
    <w:rsid w:val="00721BA1"/>
    <w:rsid w:val="00722B7E"/>
    <w:rsid w:val="0072350B"/>
    <w:rsid w:val="00724365"/>
    <w:rsid w:val="007414BA"/>
    <w:rsid w:val="00741A96"/>
    <w:rsid w:val="007425E5"/>
    <w:rsid w:val="007426DB"/>
    <w:rsid w:val="00742D66"/>
    <w:rsid w:val="00746E94"/>
    <w:rsid w:val="007648A4"/>
    <w:rsid w:val="007844AD"/>
    <w:rsid w:val="00784F35"/>
    <w:rsid w:val="007910AE"/>
    <w:rsid w:val="007A062D"/>
    <w:rsid w:val="007A78FB"/>
    <w:rsid w:val="007B14D8"/>
    <w:rsid w:val="007B2F46"/>
    <w:rsid w:val="007C0583"/>
    <w:rsid w:val="007C493F"/>
    <w:rsid w:val="007C6D8F"/>
    <w:rsid w:val="007D3F4D"/>
    <w:rsid w:val="007E307E"/>
    <w:rsid w:val="007F0DF4"/>
    <w:rsid w:val="007F3B81"/>
    <w:rsid w:val="007F6620"/>
    <w:rsid w:val="007F7D81"/>
    <w:rsid w:val="00803992"/>
    <w:rsid w:val="00804329"/>
    <w:rsid w:val="008222D1"/>
    <w:rsid w:val="0082582C"/>
    <w:rsid w:val="008324C3"/>
    <w:rsid w:val="00842A8F"/>
    <w:rsid w:val="00851643"/>
    <w:rsid w:val="00860E9B"/>
    <w:rsid w:val="0086384E"/>
    <w:rsid w:val="00864A1A"/>
    <w:rsid w:val="00865456"/>
    <w:rsid w:val="00865AA7"/>
    <w:rsid w:val="0087313F"/>
    <w:rsid w:val="00873518"/>
    <w:rsid w:val="0087405A"/>
    <w:rsid w:val="008743EF"/>
    <w:rsid w:val="00874CF5"/>
    <w:rsid w:val="00881736"/>
    <w:rsid w:val="00890001"/>
    <w:rsid w:val="008A35CE"/>
    <w:rsid w:val="008A7939"/>
    <w:rsid w:val="008C1397"/>
    <w:rsid w:val="008C36E3"/>
    <w:rsid w:val="008C3EBD"/>
    <w:rsid w:val="008C5219"/>
    <w:rsid w:val="008C5939"/>
    <w:rsid w:val="008D26F2"/>
    <w:rsid w:val="008F1C3F"/>
    <w:rsid w:val="008F2438"/>
    <w:rsid w:val="008F4170"/>
    <w:rsid w:val="009013E3"/>
    <w:rsid w:val="00902DCB"/>
    <w:rsid w:val="00905D84"/>
    <w:rsid w:val="00907648"/>
    <w:rsid w:val="00911B71"/>
    <w:rsid w:val="009126A6"/>
    <w:rsid w:val="00917A6A"/>
    <w:rsid w:val="00924F24"/>
    <w:rsid w:val="0093350A"/>
    <w:rsid w:val="00934E3C"/>
    <w:rsid w:val="00941E11"/>
    <w:rsid w:val="00946757"/>
    <w:rsid w:val="00950F16"/>
    <w:rsid w:val="00954433"/>
    <w:rsid w:val="00960945"/>
    <w:rsid w:val="00971006"/>
    <w:rsid w:val="00974EE1"/>
    <w:rsid w:val="009817EF"/>
    <w:rsid w:val="00983A52"/>
    <w:rsid w:val="009900BA"/>
    <w:rsid w:val="00990A50"/>
    <w:rsid w:val="00992BB0"/>
    <w:rsid w:val="009A16DE"/>
    <w:rsid w:val="009A1A72"/>
    <w:rsid w:val="009A297F"/>
    <w:rsid w:val="009A2BB0"/>
    <w:rsid w:val="009B34C0"/>
    <w:rsid w:val="009C4E6E"/>
    <w:rsid w:val="009C5ADF"/>
    <w:rsid w:val="009C7047"/>
    <w:rsid w:val="009C7B85"/>
    <w:rsid w:val="009D22B1"/>
    <w:rsid w:val="009D2799"/>
    <w:rsid w:val="009F167C"/>
    <w:rsid w:val="009F7628"/>
    <w:rsid w:val="00A0456F"/>
    <w:rsid w:val="00A12FC4"/>
    <w:rsid w:val="00A14453"/>
    <w:rsid w:val="00A1495E"/>
    <w:rsid w:val="00A245D6"/>
    <w:rsid w:val="00A32A2B"/>
    <w:rsid w:val="00A33471"/>
    <w:rsid w:val="00A34DD0"/>
    <w:rsid w:val="00A372A9"/>
    <w:rsid w:val="00A4085A"/>
    <w:rsid w:val="00A61579"/>
    <w:rsid w:val="00A61825"/>
    <w:rsid w:val="00A64C1C"/>
    <w:rsid w:val="00A65326"/>
    <w:rsid w:val="00A6602A"/>
    <w:rsid w:val="00A6609B"/>
    <w:rsid w:val="00A67FEC"/>
    <w:rsid w:val="00A75248"/>
    <w:rsid w:val="00A81E63"/>
    <w:rsid w:val="00A850D2"/>
    <w:rsid w:val="00A9092C"/>
    <w:rsid w:val="00A977DA"/>
    <w:rsid w:val="00AA511D"/>
    <w:rsid w:val="00AA6A6E"/>
    <w:rsid w:val="00AB28AB"/>
    <w:rsid w:val="00AB6B44"/>
    <w:rsid w:val="00AC5A85"/>
    <w:rsid w:val="00AD72AE"/>
    <w:rsid w:val="00AF20EB"/>
    <w:rsid w:val="00AF440B"/>
    <w:rsid w:val="00B104B6"/>
    <w:rsid w:val="00B10A08"/>
    <w:rsid w:val="00B141F6"/>
    <w:rsid w:val="00B21AA8"/>
    <w:rsid w:val="00B43087"/>
    <w:rsid w:val="00B518D8"/>
    <w:rsid w:val="00B5209A"/>
    <w:rsid w:val="00B63348"/>
    <w:rsid w:val="00B64631"/>
    <w:rsid w:val="00B753F5"/>
    <w:rsid w:val="00B8414E"/>
    <w:rsid w:val="00B93E54"/>
    <w:rsid w:val="00B94251"/>
    <w:rsid w:val="00B94644"/>
    <w:rsid w:val="00B976C3"/>
    <w:rsid w:val="00BA158F"/>
    <w:rsid w:val="00BA1FD3"/>
    <w:rsid w:val="00BA7BF9"/>
    <w:rsid w:val="00BB0317"/>
    <w:rsid w:val="00BB4FA7"/>
    <w:rsid w:val="00BB72A5"/>
    <w:rsid w:val="00BB7B6C"/>
    <w:rsid w:val="00BC66C9"/>
    <w:rsid w:val="00BE182B"/>
    <w:rsid w:val="00BE19F7"/>
    <w:rsid w:val="00BE2030"/>
    <w:rsid w:val="00BE340A"/>
    <w:rsid w:val="00BE6172"/>
    <w:rsid w:val="00BE6F54"/>
    <w:rsid w:val="00BE7296"/>
    <w:rsid w:val="00BE772C"/>
    <w:rsid w:val="00BF0900"/>
    <w:rsid w:val="00BF1D03"/>
    <w:rsid w:val="00BF369A"/>
    <w:rsid w:val="00BF36E1"/>
    <w:rsid w:val="00BF3F19"/>
    <w:rsid w:val="00C02075"/>
    <w:rsid w:val="00C20201"/>
    <w:rsid w:val="00C21502"/>
    <w:rsid w:val="00C250FB"/>
    <w:rsid w:val="00C257D7"/>
    <w:rsid w:val="00C4170C"/>
    <w:rsid w:val="00C433A8"/>
    <w:rsid w:val="00C44031"/>
    <w:rsid w:val="00C55D3F"/>
    <w:rsid w:val="00C562E0"/>
    <w:rsid w:val="00C6147D"/>
    <w:rsid w:val="00C63D61"/>
    <w:rsid w:val="00C662C5"/>
    <w:rsid w:val="00C66873"/>
    <w:rsid w:val="00C66CBD"/>
    <w:rsid w:val="00C7030D"/>
    <w:rsid w:val="00C70330"/>
    <w:rsid w:val="00C77787"/>
    <w:rsid w:val="00C83C75"/>
    <w:rsid w:val="00C945CB"/>
    <w:rsid w:val="00C95205"/>
    <w:rsid w:val="00C95417"/>
    <w:rsid w:val="00CA3565"/>
    <w:rsid w:val="00CA4566"/>
    <w:rsid w:val="00CB6BD6"/>
    <w:rsid w:val="00CC26B8"/>
    <w:rsid w:val="00CC562A"/>
    <w:rsid w:val="00CD28D7"/>
    <w:rsid w:val="00CD4429"/>
    <w:rsid w:val="00CE6453"/>
    <w:rsid w:val="00CF0531"/>
    <w:rsid w:val="00CF601E"/>
    <w:rsid w:val="00CF60D6"/>
    <w:rsid w:val="00D01643"/>
    <w:rsid w:val="00D02556"/>
    <w:rsid w:val="00D027ED"/>
    <w:rsid w:val="00D042C6"/>
    <w:rsid w:val="00D10968"/>
    <w:rsid w:val="00D12818"/>
    <w:rsid w:val="00D16257"/>
    <w:rsid w:val="00D17B06"/>
    <w:rsid w:val="00D21BC1"/>
    <w:rsid w:val="00D2692A"/>
    <w:rsid w:val="00D3335F"/>
    <w:rsid w:val="00D476C8"/>
    <w:rsid w:val="00D50A26"/>
    <w:rsid w:val="00D53A6C"/>
    <w:rsid w:val="00D5451F"/>
    <w:rsid w:val="00D5522B"/>
    <w:rsid w:val="00D60A23"/>
    <w:rsid w:val="00D73D93"/>
    <w:rsid w:val="00D83132"/>
    <w:rsid w:val="00D87628"/>
    <w:rsid w:val="00D9085A"/>
    <w:rsid w:val="00D928C7"/>
    <w:rsid w:val="00D960C2"/>
    <w:rsid w:val="00DA7403"/>
    <w:rsid w:val="00DA76D3"/>
    <w:rsid w:val="00DB24A9"/>
    <w:rsid w:val="00DB7E2C"/>
    <w:rsid w:val="00DE3170"/>
    <w:rsid w:val="00DE4AC1"/>
    <w:rsid w:val="00DF4317"/>
    <w:rsid w:val="00E05CD6"/>
    <w:rsid w:val="00E1005F"/>
    <w:rsid w:val="00E12182"/>
    <w:rsid w:val="00E1487C"/>
    <w:rsid w:val="00E20B92"/>
    <w:rsid w:val="00E20D7C"/>
    <w:rsid w:val="00E34FA7"/>
    <w:rsid w:val="00E34FE5"/>
    <w:rsid w:val="00E35C18"/>
    <w:rsid w:val="00E40603"/>
    <w:rsid w:val="00E40B54"/>
    <w:rsid w:val="00E41241"/>
    <w:rsid w:val="00E43FC4"/>
    <w:rsid w:val="00E50FF5"/>
    <w:rsid w:val="00E67585"/>
    <w:rsid w:val="00E75CDF"/>
    <w:rsid w:val="00E77E81"/>
    <w:rsid w:val="00E93276"/>
    <w:rsid w:val="00EA223B"/>
    <w:rsid w:val="00EA267D"/>
    <w:rsid w:val="00EB4266"/>
    <w:rsid w:val="00EB62B7"/>
    <w:rsid w:val="00EB73B1"/>
    <w:rsid w:val="00EC18C1"/>
    <w:rsid w:val="00ED05E4"/>
    <w:rsid w:val="00ED74D9"/>
    <w:rsid w:val="00EE0795"/>
    <w:rsid w:val="00EE2C0C"/>
    <w:rsid w:val="00EF6C82"/>
    <w:rsid w:val="00EF70A2"/>
    <w:rsid w:val="00F055E3"/>
    <w:rsid w:val="00F06D44"/>
    <w:rsid w:val="00F23039"/>
    <w:rsid w:val="00F25C4D"/>
    <w:rsid w:val="00F30BFA"/>
    <w:rsid w:val="00F46285"/>
    <w:rsid w:val="00F55404"/>
    <w:rsid w:val="00F55AC5"/>
    <w:rsid w:val="00F61952"/>
    <w:rsid w:val="00F629A7"/>
    <w:rsid w:val="00F63961"/>
    <w:rsid w:val="00F662AA"/>
    <w:rsid w:val="00F837B2"/>
    <w:rsid w:val="00F84A54"/>
    <w:rsid w:val="00F84D49"/>
    <w:rsid w:val="00F8521E"/>
    <w:rsid w:val="00FA29F2"/>
    <w:rsid w:val="00FA3572"/>
    <w:rsid w:val="00FA4E66"/>
    <w:rsid w:val="00FA62A1"/>
    <w:rsid w:val="00FB6269"/>
    <w:rsid w:val="00FD1539"/>
    <w:rsid w:val="00FE19A5"/>
    <w:rsid w:val="00FE567A"/>
    <w:rsid w:val="00FE6DB8"/>
    <w:rsid w:val="00FF0A10"/>
    <w:rsid w:val="00FF51CB"/>
    <w:rsid w:val="00FF5A3F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EB45EDE-2B6D-4520-8E22-1F9EA2CD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5A"/>
    <w:rPr>
      <w:rFonts w:ascii="B Mitra" w:hAnsi="B Mitra"/>
      <w:b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2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2ACE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512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2ACE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12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ACE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C7030D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2162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628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58223C1065431298FA8C048002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DA82-1490-4C54-9216-6E17BE073847}"/>
      </w:docPartPr>
      <w:docPartBody>
        <w:p w:rsidR="00BC73F8" w:rsidRDefault="00405543" w:rsidP="00405543">
          <w:pPr>
            <w:pStyle w:val="3058223C1065431298FA8C0480025E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164"/>
    <w:rsid w:val="000058F3"/>
    <w:rsid w:val="00022436"/>
    <w:rsid w:val="00040CD2"/>
    <w:rsid w:val="00056E51"/>
    <w:rsid w:val="0006150F"/>
    <w:rsid w:val="000A4130"/>
    <w:rsid w:val="000C19C1"/>
    <w:rsid w:val="000C538D"/>
    <w:rsid w:val="001111BB"/>
    <w:rsid w:val="00123A74"/>
    <w:rsid w:val="00143DCE"/>
    <w:rsid w:val="00144872"/>
    <w:rsid w:val="00145E6E"/>
    <w:rsid w:val="001700A6"/>
    <w:rsid w:val="001C24DE"/>
    <w:rsid w:val="001D3927"/>
    <w:rsid w:val="00230FD3"/>
    <w:rsid w:val="002576AA"/>
    <w:rsid w:val="002B2182"/>
    <w:rsid w:val="002D6CFE"/>
    <w:rsid w:val="002F1B13"/>
    <w:rsid w:val="0032120B"/>
    <w:rsid w:val="003424B5"/>
    <w:rsid w:val="003932CE"/>
    <w:rsid w:val="003A4169"/>
    <w:rsid w:val="00405543"/>
    <w:rsid w:val="00416881"/>
    <w:rsid w:val="00471A0B"/>
    <w:rsid w:val="00491F3E"/>
    <w:rsid w:val="00492B76"/>
    <w:rsid w:val="004D5CB0"/>
    <w:rsid w:val="00502BA7"/>
    <w:rsid w:val="0053142C"/>
    <w:rsid w:val="00543CD2"/>
    <w:rsid w:val="00567233"/>
    <w:rsid w:val="005709F1"/>
    <w:rsid w:val="00580F3D"/>
    <w:rsid w:val="00581426"/>
    <w:rsid w:val="00582D17"/>
    <w:rsid w:val="00582F40"/>
    <w:rsid w:val="0059752B"/>
    <w:rsid w:val="005B2608"/>
    <w:rsid w:val="005B6AE1"/>
    <w:rsid w:val="005C46AA"/>
    <w:rsid w:val="005D24EC"/>
    <w:rsid w:val="005F1276"/>
    <w:rsid w:val="0063742E"/>
    <w:rsid w:val="00643F00"/>
    <w:rsid w:val="00645E53"/>
    <w:rsid w:val="006B4267"/>
    <w:rsid w:val="006B5480"/>
    <w:rsid w:val="006E6578"/>
    <w:rsid w:val="006F3A81"/>
    <w:rsid w:val="0074595B"/>
    <w:rsid w:val="00752B12"/>
    <w:rsid w:val="0075535D"/>
    <w:rsid w:val="00761043"/>
    <w:rsid w:val="00792243"/>
    <w:rsid w:val="007A4C10"/>
    <w:rsid w:val="007F3B26"/>
    <w:rsid w:val="007F52A4"/>
    <w:rsid w:val="00821A44"/>
    <w:rsid w:val="0083119D"/>
    <w:rsid w:val="00855D52"/>
    <w:rsid w:val="008A067F"/>
    <w:rsid w:val="008A22AB"/>
    <w:rsid w:val="008B1B35"/>
    <w:rsid w:val="008D386D"/>
    <w:rsid w:val="009102F7"/>
    <w:rsid w:val="009867B7"/>
    <w:rsid w:val="00990FAB"/>
    <w:rsid w:val="009A1318"/>
    <w:rsid w:val="009B5748"/>
    <w:rsid w:val="00A022DC"/>
    <w:rsid w:val="00A04AB1"/>
    <w:rsid w:val="00A07C7D"/>
    <w:rsid w:val="00A360D8"/>
    <w:rsid w:val="00A54032"/>
    <w:rsid w:val="00A71164"/>
    <w:rsid w:val="00A7785B"/>
    <w:rsid w:val="00A83094"/>
    <w:rsid w:val="00AB58EC"/>
    <w:rsid w:val="00AD1AB8"/>
    <w:rsid w:val="00B13534"/>
    <w:rsid w:val="00B31E6C"/>
    <w:rsid w:val="00B45018"/>
    <w:rsid w:val="00B72EAB"/>
    <w:rsid w:val="00B929A0"/>
    <w:rsid w:val="00BB30AC"/>
    <w:rsid w:val="00BC73F8"/>
    <w:rsid w:val="00BF293C"/>
    <w:rsid w:val="00C23BE7"/>
    <w:rsid w:val="00C33934"/>
    <w:rsid w:val="00C47E24"/>
    <w:rsid w:val="00C5467D"/>
    <w:rsid w:val="00CC48B4"/>
    <w:rsid w:val="00CE7DF0"/>
    <w:rsid w:val="00D2278E"/>
    <w:rsid w:val="00DB3EB6"/>
    <w:rsid w:val="00DB65B2"/>
    <w:rsid w:val="00DF0679"/>
    <w:rsid w:val="00DF6022"/>
    <w:rsid w:val="00E16B40"/>
    <w:rsid w:val="00E775BE"/>
    <w:rsid w:val="00E87AE3"/>
    <w:rsid w:val="00E90752"/>
    <w:rsid w:val="00EB2EF0"/>
    <w:rsid w:val="00ED5248"/>
    <w:rsid w:val="00F013A0"/>
    <w:rsid w:val="00F22A94"/>
    <w:rsid w:val="00F328E5"/>
    <w:rsid w:val="00F34012"/>
    <w:rsid w:val="00F63A2E"/>
    <w:rsid w:val="00F67A19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38F95014944B69B183ED93245EEA4C">
    <w:name w:val="AB38F95014944B69B183ED93245EEA4C"/>
    <w:rsid w:val="00A71164"/>
  </w:style>
  <w:style w:type="paragraph" w:customStyle="1" w:styleId="1D11955886264B00A507601366A3A66B">
    <w:name w:val="1D11955886264B00A507601366A3A66B"/>
    <w:rsid w:val="00A71164"/>
  </w:style>
  <w:style w:type="paragraph" w:customStyle="1" w:styleId="3D16561974D046A0A823187675B29F08">
    <w:name w:val="3D16561974D046A0A823187675B29F08"/>
    <w:rsid w:val="00A71164"/>
  </w:style>
  <w:style w:type="paragraph" w:customStyle="1" w:styleId="6C43DB290747436F8140CC1904DEDF8B">
    <w:name w:val="6C43DB290747436F8140CC1904DEDF8B"/>
    <w:rsid w:val="008B1B35"/>
    <w:pPr>
      <w:bidi/>
    </w:pPr>
    <w:rPr>
      <w:lang w:bidi="fa-IR"/>
    </w:rPr>
  </w:style>
  <w:style w:type="paragraph" w:customStyle="1" w:styleId="5096158DDA7B48548A1F6E4E758D51E1">
    <w:name w:val="5096158DDA7B48548A1F6E4E758D51E1"/>
    <w:rsid w:val="00645E53"/>
    <w:pPr>
      <w:bidi/>
    </w:pPr>
    <w:rPr>
      <w:lang w:bidi="fa-IR"/>
    </w:rPr>
  </w:style>
  <w:style w:type="paragraph" w:customStyle="1" w:styleId="3058223C1065431298FA8C0480025E7C">
    <w:name w:val="3058223C1065431298FA8C0480025E7C"/>
    <w:rsid w:val="00405543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2C4-D1CC-41FC-B5EE-88DA89F6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جمهوری اسلامی ایران                                                                                      شماره: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جمهوری اسلامی ایران                                                                                      شماره:</dc:title>
  <dc:subject/>
  <dc:creator>parseh</dc:creator>
  <cp:keywords/>
  <dc:description/>
  <cp:lastModifiedBy>m</cp:lastModifiedBy>
  <cp:revision>2</cp:revision>
  <cp:lastPrinted>2020-06-20T06:31:00Z</cp:lastPrinted>
  <dcterms:created xsi:type="dcterms:W3CDTF">2021-03-03T07:38:00Z</dcterms:created>
  <dcterms:modified xsi:type="dcterms:W3CDTF">2021-03-03T07:38:00Z</dcterms:modified>
</cp:coreProperties>
</file>